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6ABC9" w14:textId="77777777" w:rsidR="009538E3" w:rsidRPr="004864B4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B4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587933E1" w14:textId="77777777" w:rsidR="009538E3" w:rsidRPr="004864B4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B4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CC8343A" w14:textId="77777777" w:rsidR="009538E3" w:rsidRPr="004864B4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8867B7" w14:textId="77777777" w:rsidR="009538E3" w:rsidRPr="004864B4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FFBEBB" w14:textId="739FDBAE" w:rsidR="009538E3" w:rsidRDefault="009538E3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B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56BBA230" w14:textId="77777777" w:rsidR="004864B4" w:rsidRPr="004864B4" w:rsidRDefault="004864B4" w:rsidP="009538E3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4F150" w14:textId="17E7EAB1" w:rsidR="009538E3" w:rsidRPr="009538E3" w:rsidRDefault="009538E3" w:rsidP="009538E3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538E3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538E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538E3">
        <w:rPr>
          <w:rFonts w:ascii="Times New Roman" w:hAnsi="Times New Roman" w:cs="Times New Roman"/>
          <w:sz w:val="28"/>
          <w:szCs w:val="28"/>
        </w:rPr>
        <w:t xml:space="preserve">.2024 г. № </w:t>
      </w:r>
      <w:r>
        <w:rPr>
          <w:rFonts w:ascii="Times New Roman" w:hAnsi="Times New Roman" w:cs="Times New Roman"/>
          <w:sz w:val="28"/>
          <w:szCs w:val="28"/>
        </w:rPr>
        <w:t>198</w:t>
      </w:r>
    </w:p>
    <w:p w14:paraId="0F1FE687" w14:textId="77777777" w:rsidR="009538E3" w:rsidRDefault="009538E3" w:rsidP="002E4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4A3CF0" w14:textId="33EA8FFE" w:rsidR="00F66783" w:rsidRDefault="00562E90" w:rsidP="002E4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C40E2" w:rsidRPr="00EC40E2">
        <w:rPr>
          <w:rFonts w:ascii="Times New Roman" w:hAnsi="Times New Roman" w:cs="Times New Roman"/>
          <w:sz w:val="28"/>
          <w:szCs w:val="28"/>
        </w:rPr>
        <w:t>б утверждении программы проведения противоаварийной тренировки на объектах теплоснабжа</w:t>
      </w:r>
      <w:r w:rsidR="00D032C9">
        <w:rPr>
          <w:rFonts w:ascii="Times New Roman" w:hAnsi="Times New Roman" w:cs="Times New Roman"/>
          <w:sz w:val="28"/>
          <w:szCs w:val="28"/>
        </w:rPr>
        <w:t>ющих организаций на территории</w:t>
      </w:r>
      <w:r w:rsidR="00EC40E2" w:rsidRPr="00EC40E2">
        <w:rPr>
          <w:rFonts w:ascii="Times New Roman" w:hAnsi="Times New Roman" w:cs="Times New Roman"/>
          <w:sz w:val="28"/>
          <w:szCs w:val="28"/>
        </w:rPr>
        <w:t xml:space="preserve"> </w:t>
      </w:r>
      <w:r w:rsidR="009538E3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="00EC40E2" w:rsidRPr="00EC40E2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14:paraId="0910831B" w14:textId="77777777" w:rsidR="002E44A1" w:rsidRDefault="002E44A1" w:rsidP="002E44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8253F6" w14:textId="3949FB7D" w:rsidR="00EC40E2" w:rsidRPr="00EC40E2" w:rsidRDefault="00F66783" w:rsidP="00EC40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40E2" w:rsidRPr="00EC40E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</w:t>
      </w:r>
      <w:r w:rsidR="00EC40E2">
        <w:rPr>
          <w:rFonts w:ascii="Times New Roman" w:hAnsi="Times New Roman" w:cs="Times New Roman"/>
          <w:sz w:val="28"/>
          <w:szCs w:val="28"/>
        </w:rPr>
        <w:t>рального закона от 27.07.2010</w:t>
      </w:r>
      <w:r w:rsidR="00EC40E2" w:rsidRPr="00EC40E2">
        <w:rPr>
          <w:rFonts w:ascii="Times New Roman" w:hAnsi="Times New Roman" w:cs="Times New Roman"/>
          <w:sz w:val="28"/>
          <w:szCs w:val="28"/>
        </w:rPr>
        <w:t xml:space="preserve"> № 190-ФЗ «О теплоснабжении», приказом Министер</w:t>
      </w:r>
      <w:r w:rsidR="00EC40E2">
        <w:rPr>
          <w:rFonts w:ascii="Times New Roman" w:hAnsi="Times New Roman" w:cs="Times New Roman"/>
          <w:sz w:val="28"/>
          <w:szCs w:val="28"/>
        </w:rPr>
        <w:t xml:space="preserve">ства энергетики от 12.03.2013 </w:t>
      </w:r>
      <w:r w:rsidR="00EC40E2" w:rsidRPr="00EC40E2">
        <w:rPr>
          <w:rFonts w:ascii="Times New Roman" w:hAnsi="Times New Roman" w:cs="Times New Roman"/>
          <w:sz w:val="28"/>
          <w:szCs w:val="28"/>
        </w:rPr>
        <w:t>«Об утверждении Правил оценки готовности к</w:t>
      </w:r>
      <w:r w:rsidR="00EC40E2">
        <w:rPr>
          <w:rFonts w:ascii="Times New Roman" w:hAnsi="Times New Roman" w:cs="Times New Roman"/>
          <w:sz w:val="28"/>
          <w:szCs w:val="28"/>
        </w:rPr>
        <w:t xml:space="preserve"> отопительному периоду», в целя</w:t>
      </w:r>
      <w:r w:rsidR="00EC40E2" w:rsidRPr="00EC40E2">
        <w:rPr>
          <w:rFonts w:ascii="Times New Roman" w:hAnsi="Times New Roman" w:cs="Times New Roman"/>
          <w:sz w:val="28"/>
          <w:szCs w:val="28"/>
        </w:rPr>
        <w:t>х обеспечения контроля за подготовкой объектов жилищно-коммунал</w:t>
      </w:r>
      <w:r w:rsidR="00EC40E2">
        <w:rPr>
          <w:rFonts w:ascii="Times New Roman" w:hAnsi="Times New Roman" w:cs="Times New Roman"/>
          <w:sz w:val="28"/>
          <w:szCs w:val="28"/>
        </w:rPr>
        <w:t>ьного</w:t>
      </w:r>
      <w:r w:rsidR="00EC40E2" w:rsidRPr="00EC40E2">
        <w:rPr>
          <w:rFonts w:ascii="Times New Roman" w:hAnsi="Times New Roman" w:cs="Times New Roman"/>
          <w:sz w:val="28"/>
          <w:szCs w:val="28"/>
        </w:rPr>
        <w:t xml:space="preserve"> хозяйства к работе в осенне-зимний период 2024-2025 и координац</w:t>
      </w:r>
      <w:r w:rsidR="00EC40E2">
        <w:rPr>
          <w:rFonts w:ascii="Times New Roman" w:hAnsi="Times New Roman" w:cs="Times New Roman"/>
          <w:sz w:val="28"/>
          <w:szCs w:val="28"/>
        </w:rPr>
        <w:t>ии</w:t>
      </w:r>
      <w:r w:rsidR="00EC40E2" w:rsidRPr="00EC40E2">
        <w:rPr>
          <w:rFonts w:ascii="Times New Roman" w:hAnsi="Times New Roman" w:cs="Times New Roman"/>
          <w:sz w:val="28"/>
          <w:szCs w:val="28"/>
        </w:rPr>
        <w:t xml:space="preserve"> деятельности предприятий, организаций и учреждений по вопроса</w:t>
      </w:r>
      <w:r w:rsidR="00EC40E2">
        <w:rPr>
          <w:rFonts w:ascii="Times New Roman" w:hAnsi="Times New Roman" w:cs="Times New Roman"/>
          <w:sz w:val="28"/>
          <w:szCs w:val="28"/>
        </w:rPr>
        <w:t xml:space="preserve">м </w:t>
      </w:r>
      <w:r w:rsidR="00EC40E2" w:rsidRPr="00EC40E2">
        <w:rPr>
          <w:rFonts w:ascii="Times New Roman" w:hAnsi="Times New Roman" w:cs="Times New Roman"/>
          <w:sz w:val="28"/>
          <w:szCs w:val="28"/>
        </w:rPr>
        <w:t>организации устойчивого функционирования жилищно-коммунально</w:t>
      </w:r>
      <w:r w:rsidR="00EC40E2">
        <w:rPr>
          <w:rFonts w:ascii="Times New Roman" w:hAnsi="Times New Roman" w:cs="Times New Roman"/>
          <w:sz w:val="28"/>
          <w:szCs w:val="28"/>
        </w:rPr>
        <w:t>го</w:t>
      </w:r>
      <w:r w:rsidR="00EC40E2" w:rsidRPr="00EC40E2">
        <w:rPr>
          <w:rFonts w:ascii="Times New Roman" w:hAnsi="Times New Roman" w:cs="Times New Roman"/>
          <w:sz w:val="28"/>
          <w:szCs w:val="28"/>
        </w:rPr>
        <w:t xml:space="preserve"> комплекса на территории </w:t>
      </w:r>
      <w:r w:rsidR="009538E3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="00EC40E2" w:rsidRPr="00EC40E2">
        <w:rPr>
          <w:rFonts w:ascii="Times New Roman" w:hAnsi="Times New Roman" w:cs="Times New Roman"/>
          <w:sz w:val="28"/>
          <w:szCs w:val="28"/>
        </w:rPr>
        <w:t>Черепановского района Новосибирской</w:t>
      </w:r>
      <w:r w:rsidR="00EC40E2">
        <w:rPr>
          <w:rFonts w:ascii="Times New Roman" w:hAnsi="Times New Roman" w:cs="Times New Roman"/>
          <w:sz w:val="28"/>
          <w:szCs w:val="28"/>
        </w:rPr>
        <w:t xml:space="preserve"> области, </w:t>
      </w:r>
    </w:p>
    <w:p w14:paraId="77DBE433" w14:textId="77777777" w:rsidR="00EC40E2" w:rsidRPr="00EC40E2" w:rsidRDefault="00EC40E2" w:rsidP="00EC40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0E2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14:paraId="49CE5E94" w14:textId="6B52291B" w:rsidR="00EC40E2" w:rsidRPr="00EC40E2" w:rsidRDefault="00EC40E2" w:rsidP="00562E9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40E2">
        <w:rPr>
          <w:rFonts w:ascii="Times New Roman" w:hAnsi="Times New Roman" w:cs="Times New Roman"/>
          <w:sz w:val="28"/>
          <w:szCs w:val="28"/>
        </w:rPr>
        <w:t>1.Утвердить программу проведения противоаварийных тренировок</w:t>
      </w:r>
      <w:r w:rsidR="009538E3">
        <w:rPr>
          <w:rFonts w:ascii="Times New Roman" w:hAnsi="Times New Roman" w:cs="Times New Roman"/>
          <w:sz w:val="28"/>
          <w:szCs w:val="28"/>
        </w:rPr>
        <w:t xml:space="preserve"> на</w:t>
      </w:r>
      <w:r w:rsidRPr="00EC40E2">
        <w:rPr>
          <w:rFonts w:ascii="Times New Roman" w:hAnsi="Times New Roman" w:cs="Times New Roman"/>
          <w:sz w:val="28"/>
          <w:szCs w:val="28"/>
        </w:rPr>
        <w:t xml:space="preserve"> объектах теплоснабжения</w:t>
      </w:r>
      <w:r w:rsidR="009538E3">
        <w:rPr>
          <w:rFonts w:ascii="Times New Roman" w:hAnsi="Times New Roman" w:cs="Times New Roman"/>
          <w:sz w:val="28"/>
          <w:szCs w:val="28"/>
        </w:rPr>
        <w:t xml:space="preserve"> рабочего поселка Дорогино</w:t>
      </w:r>
      <w:r w:rsidRPr="00EC40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9538E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C40E2">
        <w:rPr>
          <w:rFonts w:ascii="Times New Roman" w:hAnsi="Times New Roman" w:cs="Times New Roman"/>
          <w:sz w:val="28"/>
          <w:szCs w:val="28"/>
        </w:rPr>
        <w:t xml:space="preserve"> (Приложение № 1); </w:t>
      </w:r>
    </w:p>
    <w:p w14:paraId="0D0F3CE5" w14:textId="77777777" w:rsidR="00F66783" w:rsidRPr="00C63F21" w:rsidRDefault="00EC40E2" w:rsidP="00562E9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66783" w:rsidRPr="00C63F21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оставляю за собой.</w:t>
      </w:r>
    </w:p>
    <w:p w14:paraId="1C9FCA9A" w14:textId="77777777" w:rsidR="00F66783" w:rsidRDefault="00F66783" w:rsidP="002E44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2C2C45" w14:textId="77777777" w:rsidR="00F66783" w:rsidRDefault="00F66783" w:rsidP="002E44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AB20FD" w14:textId="77777777" w:rsidR="00F01709" w:rsidRDefault="00F01709" w:rsidP="002E44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BA50CB" w14:textId="7749EE91" w:rsidR="009538E3" w:rsidRPr="009538E3" w:rsidRDefault="009538E3" w:rsidP="009538E3">
      <w:pPr>
        <w:pStyle w:val="a7"/>
        <w:rPr>
          <w:rFonts w:ascii="Times New Roman" w:hAnsi="Times New Roman" w:cs="Times New Roman"/>
          <w:sz w:val="28"/>
          <w:szCs w:val="28"/>
        </w:rPr>
      </w:pPr>
      <w:r w:rsidRPr="009538E3">
        <w:rPr>
          <w:rFonts w:ascii="Times New Roman" w:hAnsi="Times New Roman" w:cs="Times New Roman"/>
          <w:sz w:val="28"/>
          <w:szCs w:val="28"/>
        </w:rPr>
        <w:t>И.</w:t>
      </w:r>
      <w:r w:rsidR="004864B4">
        <w:rPr>
          <w:rFonts w:ascii="Times New Roman" w:hAnsi="Times New Roman" w:cs="Times New Roman"/>
          <w:sz w:val="28"/>
          <w:szCs w:val="28"/>
        </w:rPr>
        <w:t xml:space="preserve"> </w:t>
      </w:r>
      <w:r w:rsidRPr="009538E3">
        <w:rPr>
          <w:rFonts w:ascii="Times New Roman" w:hAnsi="Times New Roman" w:cs="Times New Roman"/>
          <w:sz w:val="28"/>
          <w:szCs w:val="28"/>
        </w:rPr>
        <w:t>о. Главы рабочего поселка Дорогино                                                В.С. Ванюков</w:t>
      </w:r>
    </w:p>
    <w:p w14:paraId="64BA8157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6200E1B6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56DFEDAA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67AD77D5" w14:textId="49FFE519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7904C652" w14:textId="47393A9D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798A7891" w14:textId="50404338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4C5F8E97" w14:textId="08EE0921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2EE0FB66" w14:textId="08194BAE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4D78FA99" w14:textId="353295C0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70A7BC3E" w14:textId="6DED7A07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4A6F40C6" w14:textId="2914CADE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1DB75F72" w14:textId="1ED5661E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7BBB4E3C" w14:textId="5BB53C9F" w:rsid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52E37E18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</w:p>
    <w:p w14:paraId="04DB27DC" w14:textId="77777777" w:rsidR="009538E3" w:rsidRPr="009538E3" w:rsidRDefault="009538E3" w:rsidP="009538E3">
      <w:pPr>
        <w:pStyle w:val="a7"/>
        <w:rPr>
          <w:rFonts w:ascii="Times New Roman" w:hAnsi="Times New Roman" w:cs="Times New Roman"/>
          <w:sz w:val="20"/>
          <w:szCs w:val="20"/>
        </w:rPr>
      </w:pPr>
    </w:p>
    <w:p w14:paraId="6694D19A" w14:textId="77777777" w:rsidR="009538E3" w:rsidRPr="009538E3" w:rsidRDefault="009538E3" w:rsidP="009538E3">
      <w:pPr>
        <w:pStyle w:val="a7"/>
        <w:rPr>
          <w:rFonts w:ascii="Times New Roman" w:hAnsi="Times New Roman" w:cs="Times New Roman"/>
          <w:sz w:val="20"/>
          <w:szCs w:val="20"/>
        </w:rPr>
      </w:pPr>
      <w:r w:rsidRPr="009538E3">
        <w:rPr>
          <w:rFonts w:ascii="Times New Roman" w:hAnsi="Times New Roman" w:cs="Times New Roman"/>
          <w:sz w:val="20"/>
          <w:szCs w:val="20"/>
        </w:rPr>
        <w:t>Ванюков В.С.</w:t>
      </w:r>
    </w:p>
    <w:p w14:paraId="7639E100" w14:textId="77777777" w:rsidR="009538E3" w:rsidRPr="009538E3" w:rsidRDefault="009538E3" w:rsidP="009538E3">
      <w:pPr>
        <w:pStyle w:val="a7"/>
        <w:rPr>
          <w:rFonts w:ascii="Times New Roman" w:hAnsi="Times New Roman" w:cs="Times New Roman"/>
        </w:rPr>
      </w:pPr>
      <w:r w:rsidRPr="009538E3">
        <w:rPr>
          <w:rFonts w:ascii="Times New Roman" w:hAnsi="Times New Roman" w:cs="Times New Roman"/>
          <w:sz w:val="20"/>
          <w:szCs w:val="20"/>
        </w:rPr>
        <w:t>71-258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09"/>
      </w:tblGrid>
      <w:tr w:rsidR="002E44A1" w:rsidRPr="009538E3" w14:paraId="5896A500" w14:textId="77777777" w:rsidTr="002E44A1">
        <w:tc>
          <w:tcPr>
            <w:tcW w:w="4928" w:type="dxa"/>
          </w:tcPr>
          <w:p w14:paraId="49930EB1" w14:textId="77777777" w:rsidR="002E44A1" w:rsidRPr="009538E3" w:rsidRDefault="002E44A1" w:rsidP="004864B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A30951" w14:textId="76A7669C" w:rsidR="009538E3" w:rsidRDefault="009538E3" w:rsidP="004864B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187552" w14:textId="38598E00" w:rsidR="009538E3" w:rsidRDefault="009538E3" w:rsidP="004864B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A96D37" w14:textId="77777777" w:rsidR="009538E3" w:rsidRPr="009538E3" w:rsidRDefault="009538E3" w:rsidP="004864B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04DA0F" w14:textId="77777777" w:rsidR="009538E3" w:rsidRPr="009538E3" w:rsidRDefault="009538E3" w:rsidP="004864B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B99F54" w14:textId="07A91E87" w:rsidR="009538E3" w:rsidRPr="009538E3" w:rsidRDefault="009538E3" w:rsidP="004864B4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9" w:type="dxa"/>
          </w:tcPr>
          <w:p w14:paraId="030317B8" w14:textId="77777777" w:rsidR="009538E3" w:rsidRDefault="009538E3" w:rsidP="004864B4">
            <w:pPr>
              <w:pStyle w:val="a7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671AC4" w14:textId="7EB50EBB" w:rsidR="002E44A1" w:rsidRPr="009538E3" w:rsidRDefault="002E44A1" w:rsidP="004864B4">
            <w:pPr>
              <w:pStyle w:val="a7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3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</w:p>
          <w:p w14:paraId="6A334736" w14:textId="77777777" w:rsidR="004864B4" w:rsidRDefault="002E44A1" w:rsidP="004864B4">
            <w:pPr>
              <w:pStyle w:val="a7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38E3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</w:t>
            </w:r>
          </w:p>
          <w:p w14:paraId="2451845B" w14:textId="6A52166D" w:rsidR="009538E3" w:rsidRDefault="002E44A1" w:rsidP="004864B4">
            <w:pPr>
              <w:pStyle w:val="a7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38E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9538E3" w:rsidRPr="009538E3">
              <w:rPr>
                <w:rFonts w:ascii="Times New Roman" w:hAnsi="Times New Roman" w:cs="Times New Roman"/>
                <w:sz w:val="24"/>
                <w:szCs w:val="24"/>
              </w:rPr>
              <w:t xml:space="preserve">р.п. Дорогино </w:t>
            </w:r>
          </w:p>
          <w:p w14:paraId="45BD3433" w14:textId="77777777" w:rsidR="004864B4" w:rsidRDefault="002E44A1" w:rsidP="004864B4">
            <w:pPr>
              <w:pStyle w:val="a7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538E3">
              <w:rPr>
                <w:rFonts w:ascii="Times New Roman" w:hAnsi="Times New Roman" w:cs="Times New Roman"/>
                <w:sz w:val="24"/>
                <w:szCs w:val="24"/>
              </w:rPr>
              <w:t xml:space="preserve">Черепановского района </w:t>
            </w:r>
          </w:p>
          <w:p w14:paraId="3985DE12" w14:textId="77777777" w:rsidR="004864B4" w:rsidRDefault="002E44A1" w:rsidP="004864B4">
            <w:pPr>
              <w:pStyle w:val="a7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38E3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</w:t>
            </w:r>
          </w:p>
          <w:p w14:paraId="238FA416" w14:textId="0688648B" w:rsidR="002E44A1" w:rsidRPr="009538E3" w:rsidRDefault="002E44A1" w:rsidP="004864B4">
            <w:pPr>
              <w:pStyle w:val="a7"/>
              <w:spacing w:line="240" w:lineRule="auto"/>
              <w:jc w:val="right"/>
            </w:pPr>
            <w:r w:rsidRPr="009538E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9538E3" w:rsidRPr="009538E3">
              <w:rPr>
                <w:rFonts w:ascii="Times New Roman" w:hAnsi="Times New Roman" w:cs="Times New Roman"/>
                <w:sz w:val="24"/>
                <w:szCs w:val="24"/>
              </w:rPr>
              <w:t xml:space="preserve"> 27.07.2024</w:t>
            </w:r>
            <w:r w:rsidRPr="009538E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538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8E3" w:rsidRPr="009538E3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9538E3">
              <w:t xml:space="preserve"> </w:t>
            </w:r>
          </w:p>
        </w:tc>
      </w:tr>
    </w:tbl>
    <w:p w14:paraId="2644D601" w14:textId="77777777" w:rsidR="00F66783" w:rsidRPr="002E44A1" w:rsidRDefault="00F66783" w:rsidP="002E44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D2B882" w14:textId="77777777" w:rsidR="00F66783" w:rsidRPr="00925F81" w:rsidRDefault="00F66783" w:rsidP="002E44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3FD2C64" w14:textId="77777777" w:rsidR="00EC40E2" w:rsidRPr="00EC40E2" w:rsidRDefault="00EC40E2" w:rsidP="00EC40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C40E2">
        <w:rPr>
          <w:rFonts w:ascii="Times New Roman" w:hAnsi="Times New Roman" w:cs="Times New Roman"/>
          <w:sz w:val="26"/>
          <w:szCs w:val="26"/>
        </w:rPr>
        <w:t>Программа</w:t>
      </w:r>
    </w:p>
    <w:p w14:paraId="7D152847" w14:textId="77777777" w:rsidR="009538E3" w:rsidRDefault="00EC40E2" w:rsidP="00EC40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C40E2">
        <w:rPr>
          <w:rFonts w:ascii="Times New Roman" w:hAnsi="Times New Roman" w:cs="Times New Roman"/>
          <w:sz w:val="26"/>
          <w:szCs w:val="26"/>
        </w:rPr>
        <w:t xml:space="preserve">противоаварийных тренировок на объектах теплоснабжения на территории </w:t>
      </w:r>
    </w:p>
    <w:p w14:paraId="029CD804" w14:textId="30CA5B6D" w:rsidR="00F66783" w:rsidRDefault="009538E3" w:rsidP="00EC40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рабочего поселка Дорогино </w:t>
      </w:r>
      <w:r w:rsidR="00EC40E2">
        <w:rPr>
          <w:rFonts w:ascii="Times New Roman" w:hAnsi="Times New Roman" w:cs="Times New Roman"/>
          <w:sz w:val="26"/>
          <w:szCs w:val="26"/>
        </w:rPr>
        <w:t>Черепановского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</w:p>
    <w:p w14:paraId="5617C334" w14:textId="77777777" w:rsidR="00562E90" w:rsidRDefault="00562E90" w:rsidP="00EC40E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84"/>
        <w:gridCol w:w="4653"/>
      </w:tblGrid>
      <w:tr w:rsidR="00EC40E2" w14:paraId="463F47E2" w14:textId="77777777" w:rsidTr="00F76400">
        <w:tc>
          <w:tcPr>
            <w:tcW w:w="5484" w:type="dxa"/>
          </w:tcPr>
          <w:p w14:paraId="68A8931C" w14:textId="77777777" w:rsidR="00EC40E2" w:rsidRDefault="00EC40E2" w:rsidP="00562E9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1.Тема противоаварийной тренировки</w:t>
            </w:r>
          </w:p>
        </w:tc>
        <w:tc>
          <w:tcPr>
            <w:tcW w:w="4653" w:type="dxa"/>
          </w:tcPr>
          <w:p w14:paraId="26207543" w14:textId="77C8A8A3" w:rsidR="00EC40E2" w:rsidRDefault="00EC40E2" w:rsidP="00562E9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Предупреждение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возникновения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 xml:space="preserve">резвычайной ситуации по причине прекращения теплоснабжения в </w:t>
            </w:r>
            <w:r w:rsidR="009538E3">
              <w:rPr>
                <w:rFonts w:ascii="Times New Roman" w:hAnsi="Times New Roman" w:cs="Times New Roman"/>
                <w:sz w:val="26"/>
                <w:szCs w:val="26"/>
              </w:rPr>
              <w:t>р.п. Дорогино</w:t>
            </w:r>
            <w:r w:rsidR="00F76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при низких температурах наружного воздуха из-за порыва на участке тепловой сети.</w:t>
            </w:r>
          </w:p>
        </w:tc>
      </w:tr>
      <w:tr w:rsidR="00EC40E2" w14:paraId="3FD1A638" w14:textId="77777777" w:rsidTr="00F76400">
        <w:tc>
          <w:tcPr>
            <w:tcW w:w="5484" w:type="dxa"/>
          </w:tcPr>
          <w:p w14:paraId="04B579F4" w14:textId="77777777" w:rsidR="00EC40E2" w:rsidRDefault="00EC40E2" w:rsidP="00562E9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F76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Цель проведения противоаварийной тренировки</w:t>
            </w:r>
          </w:p>
        </w:tc>
        <w:tc>
          <w:tcPr>
            <w:tcW w:w="4653" w:type="dxa"/>
          </w:tcPr>
          <w:p w14:paraId="411438BE" w14:textId="77777777" w:rsidR="00EC40E2" w:rsidRDefault="00EC40E2" w:rsidP="00562E9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Формирование нав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ков принятия оперативных решении при ликвидации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аварий в условиях низких температур, сохранения жизней и здоровья населения при возникновении аварийных ситуаций на тепловых сетях. Скорейшая ликвидация и не штатных ситуаций на тепловых сетях. Отработка взаимодействия органов местного самоуправления с поставщиками тепло ресурсов по устранению не штатных ситуаций с условным порывом на объектах теплоснабжения с условным порывом на участке тепловой сети.</w:t>
            </w:r>
          </w:p>
        </w:tc>
      </w:tr>
      <w:tr w:rsidR="00EC40E2" w14:paraId="466DCD58" w14:textId="77777777" w:rsidTr="00F76400">
        <w:tc>
          <w:tcPr>
            <w:tcW w:w="5484" w:type="dxa"/>
          </w:tcPr>
          <w:p w14:paraId="68E279F9" w14:textId="77777777" w:rsidR="00EC40E2" w:rsidRDefault="00EC40E2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3.Дата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время 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>противоаварийной ситуации</w:t>
            </w:r>
          </w:p>
        </w:tc>
        <w:tc>
          <w:tcPr>
            <w:tcW w:w="4653" w:type="dxa"/>
          </w:tcPr>
          <w:p w14:paraId="536E382C" w14:textId="77777777" w:rsidR="00EC40E2" w:rsidRDefault="00F76400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06.08.2024 и 06.02.2025 </w:t>
            </w:r>
            <w:r w:rsidR="00EC40E2" w:rsidRPr="00EC40E2">
              <w:rPr>
                <w:rFonts w:ascii="Times New Roman" w:hAnsi="Times New Roman" w:cs="Times New Roman"/>
                <w:sz w:val="26"/>
                <w:szCs w:val="26"/>
              </w:rPr>
              <w:t>с 9-00 (время</w:t>
            </w:r>
            <w:r w:rsidR="00EC4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40E2" w:rsidRPr="00EC40E2">
              <w:rPr>
                <w:rFonts w:ascii="Times New Roman" w:hAnsi="Times New Roman" w:cs="Times New Roman"/>
                <w:sz w:val="26"/>
                <w:szCs w:val="26"/>
              </w:rPr>
              <w:t>местное)</w:t>
            </w:r>
          </w:p>
        </w:tc>
      </w:tr>
      <w:tr w:rsidR="00EC40E2" w14:paraId="6F91834D" w14:textId="77777777" w:rsidTr="00F76400">
        <w:tc>
          <w:tcPr>
            <w:tcW w:w="5484" w:type="dxa"/>
          </w:tcPr>
          <w:p w14:paraId="7D6B8F3E" w14:textId="77777777" w:rsidR="00EC40E2" w:rsidRDefault="00EC40E2" w:rsidP="00562E90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 xml:space="preserve">4. Место и метод проведения </w:t>
            </w:r>
            <w:proofErr w:type="gramStart"/>
            <w:r w:rsidR="00022C0D" w:rsidRPr="00EC40E2">
              <w:rPr>
                <w:rFonts w:ascii="Times New Roman" w:hAnsi="Times New Roman" w:cs="Times New Roman"/>
                <w:sz w:val="26"/>
                <w:szCs w:val="26"/>
              </w:rPr>
              <w:t>анти аварийной</w:t>
            </w:r>
            <w:proofErr w:type="gramEnd"/>
            <w:r w:rsidRPr="00EC40E2">
              <w:rPr>
                <w:rFonts w:ascii="Times New Roman" w:hAnsi="Times New Roman" w:cs="Times New Roman"/>
                <w:sz w:val="26"/>
                <w:szCs w:val="26"/>
              </w:rPr>
              <w:t xml:space="preserve"> тренировки</w:t>
            </w:r>
          </w:p>
        </w:tc>
        <w:tc>
          <w:tcPr>
            <w:tcW w:w="4653" w:type="dxa"/>
          </w:tcPr>
          <w:p w14:paraId="22633B68" w14:textId="6C5DD4CF" w:rsidR="00562E90" w:rsidRDefault="00EC40E2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C40E2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дминистрация </w:t>
            </w:r>
            <w:r w:rsidR="009538E3">
              <w:rPr>
                <w:rFonts w:ascii="Times New Roman" w:hAnsi="Times New Roman" w:cs="Times New Roman"/>
                <w:sz w:val="26"/>
                <w:szCs w:val="26"/>
              </w:rPr>
              <w:t>р.п. Дорогино</w:t>
            </w:r>
            <w:r w:rsidR="00562E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3EABE40" w14:textId="77777777" w:rsidR="00EC40E2" w:rsidRDefault="00562E90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EC40E2" w:rsidRPr="00EC40E2">
              <w:rPr>
                <w:rFonts w:ascii="Times New Roman" w:hAnsi="Times New Roman" w:cs="Times New Roman"/>
                <w:sz w:val="26"/>
                <w:szCs w:val="26"/>
              </w:rPr>
              <w:t>ренировка проводится на местах с</w:t>
            </w:r>
            <w:r w:rsidR="00EC4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40E2" w:rsidRPr="00EC40E2">
              <w:rPr>
                <w:rFonts w:ascii="Times New Roman" w:hAnsi="Times New Roman" w:cs="Times New Roman"/>
                <w:sz w:val="26"/>
                <w:szCs w:val="26"/>
              </w:rPr>
              <w:t>условным действием персонала</w:t>
            </w:r>
          </w:p>
        </w:tc>
      </w:tr>
      <w:tr w:rsidR="00EC40E2" w14:paraId="7E9D77F8" w14:textId="77777777" w:rsidTr="00F76400">
        <w:tc>
          <w:tcPr>
            <w:tcW w:w="5484" w:type="dxa"/>
          </w:tcPr>
          <w:p w14:paraId="3C6709F3" w14:textId="77777777" w:rsidR="00EC40E2" w:rsidRPr="00D94DE3" w:rsidRDefault="00F76400" w:rsidP="00562E90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EC40E2" w:rsidRPr="00EC40E2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  <w:r w:rsidR="00EC4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6400">
              <w:rPr>
                <w:rFonts w:ascii="Times New Roman" w:hAnsi="Times New Roman" w:cs="Times New Roman"/>
                <w:sz w:val="26"/>
                <w:szCs w:val="26"/>
              </w:rPr>
              <w:t>противоаварийной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6400">
              <w:rPr>
                <w:rFonts w:ascii="Times New Roman" w:hAnsi="Times New Roman" w:cs="Times New Roman"/>
                <w:sz w:val="26"/>
                <w:szCs w:val="26"/>
              </w:rPr>
              <w:t>тренировки</w:t>
            </w:r>
          </w:p>
        </w:tc>
        <w:tc>
          <w:tcPr>
            <w:tcW w:w="4653" w:type="dxa"/>
          </w:tcPr>
          <w:p w14:paraId="57F5752F" w14:textId="3301AB35" w:rsidR="00EC40E2" w:rsidRDefault="00922F03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Стаценко Л.С. - </w:t>
            </w:r>
            <w:r w:rsidR="009538E3">
              <w:rPr>
                <w:rFonts w:ascii="Times New Roman" w:hAnsi="Times New Roman" w:cs="Times New Roman"/>
                <w:sz w:val="26"/>
                <w:szCs w:val="26"/>
              </w:rPr>
              <w:t>Глава рабочего поселка Дорогино</w:t>
            </w:r>
            <w:r w:rsidR="00022C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94DE3" w14:paraId="599769FB" w14:textId="77777777" w:rsidTr="00F76400">
        <w:tc>
          <w:tcPr>
            <w:tcW w:w="5484" w:type="dxa"/>
          </w:tcPr>
          <w:p w14:paraId="7A105482" w14:textId="77777777" w:rsidR="00D94DE3" w:rsidRDefault="00D94DE3" w:rsidP="00D94DE3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 Заместитель р</w:t>
            </w:r>
            <w:r w:rsidRPr="00D94DE3">
              <w:rPr>
                <w:rFonts w:ascii="Times New Roman" w:hAnsi="Times New Roman" w:cs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 </w:t>
            </w:r>
            <w:r w:rsidRPr="00D94DE3">
              <w:rPr>
                <w:rFonts w:ascii="Times New Roman" w:hAnsi="Times New Roman" w:cs="Times New Roman"/>
                <w:sz w:val="26"/>
                <w:szCs w:val="26"/>
              </w:rPr>
              <w:t>противоаварийной тренировки</w:t>
            </w:r>
          </w:p>
        </w:tc>
        <w:tc>
          <w:tcPr>
            <w:tcW w:w="4653" w:type="dxa"/>
          </w:tcPr>
          <w:p w14:paraId="5F870353" w14:textId="774DA602" w:rsidR="00D94DE3" w:rsidRDefault="00922F03" w:rsidP="00D94D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Ванюков В.С. -</w:t>
            </w:r>
            <w:r w:rsidR="00D94D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94DE3" w:rsidRPr="00D94DE3">
              <w:rPr>
                <w:rFonts w:ascii="Times New Roman" w:hAnsi="Times New Roman" w:cs="Times New Roman"/>
                <w:sz w:val="26"/>
                <w:szCs w:val="26"/>
              </w:rPr>
              <w:t xml:space="preserve">И. о. Главы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рабочего поселка Дорогино</w:t>
            </w:r>
          </w:p>
        </w:tc>
      </w:tr>
      <w:tr w:rsidR="00EC40E2" w14:paraId="3F0828E5" w14:textId="77777777" w:rsidTr="00F76400">
        <w:tc>
          <w:tcPr>
            <w:tcW w:w="5484" w:type="dxa"/>
          </w:tcPr>
          <w:p w14:paraId="20C9B26E" w14:textId="77777777" w:rsidR="00EC40E2" w:rsidRDefault="00D94DE3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76400">
              <w:rPr>
                <w:rFonts w:ascii="Times New Roman" w:hAnsi="Times New Roman" w:cs="Times New Roman"/>
                <w:sz w:val="26"/>
                <w:szCs w:val="26"/>
              </w:rPr>
              <w:t>. У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t>частники противоаварийной</w:t>
            </w:r>
            <w:r w:rsidR="00F76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t>тренировки</w:t>
            </w:r>
          </w:p>
        </w:tc>
        <w:tc>
          <w:tcPr>
            <w:tcW w:w="4653" w:type="dxa"/>
          </w:tcPr>
          <w:p w14:paraId="74CEDD2E" w14:textId="5754EA71" w:rsidR="00EC40E2" w:rsidRDefault="00F76400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40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922F03">
              <w:rPr>
                <w:rFonts w:ascii="Times New Roman" w:hAnsi="Times New Roman" w:cs="Times New Roman"/>
                <w:sz w:val="26"/>
                <w:szCs w:val="26"/>
              </w:rPr>
              <w:t>р.п. Дорогино</w:t>
            </w:r>
            <w:r w:rsidR="00022C0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22F03">
              <w:rPr>
                <w:rFonts w:ascii="Times New Roman" w:hAnsi="Times New Roman" w:cs="Times New Roman"/>
                <w:sz w:val="26"/>
                <w:szCs w:val="26"/>
              </w:rPr>
              <w:t>ООО «Жилфондэнергосервис»</w:t>
            </w:r>
          </w:p>
        </w:tc>
      </w:tr>
      <w:tr w:rsidR="00EC40E2" w14:paraId="6819F395" w14:textId="77777777" w:rsidTr="00F76400">
        <w:tc>
          <w:tcPr>
            <w:tcW w:w="5484" w:type="dxa"/>
          </w:tcPr>
          <w:p w14:paraId="3715A458" w14:textId="77777777" w:rsidR="00EC40E2" w:rsidRDefault="00D94DE3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22C0D">
              <w:rPr>
                <w:rFonts w:ascii="Times New Roman" w:hAnsi="Times New Roman" w:cs="Times New Roman"/>
                <w:sz w:val="26"/>
                <w:szCs w:val="26"/>
              </w:rPr>
              <w:t>.Усло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t xml:space="preserve">вное время возникновения 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технологического нарушения</w:t>
            </w:r>
          </w:p>
        </w:tc>
        <w:tc>
          <w:tcPr>
            <w:tcW w:w="4653" w:type="dxa"/>
          </w:tcPr>
          <w:p w14:paraId="544EA4ED" w14:textId="77777777" w:rsidR="00EC40E2" w:rsidRDefault="00022C0D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06.08.2024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t>6.02.202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End"/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t xml:space="preserve">в 9.00 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местного времени)</w:t>
            </w:r>
          </w:p>
        </w:tc>
      </w:tr>
      <w:tr w:rsidR="00EC40E2" w14:paraId="151159C0" w14:textId="77777777" w:rsidTr="00F76400">
        <w:tc>
          <w:tcPr>
            <w:tcW w:w="5484" w:type="dxa"/>
          </w:tcPr>
          <w:p w14:paraId="46A29304" w14:textId="77777777" w:rsidR="00EC40E2" w:rsidRDefault="00D94DE3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  <w:r w:rsidR="00022C0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F76400" w:rsidRPr="00F76400">
              <w:rPr>
                <w:rFonts w:ascii="Times New Roman" w:hAnsi="Times New Roman" w:cs="Times New Roman"/>
                <w:sz w:val="26"/>
                <w:szCs w:val="26"/>
              </w:rPr>
              <w:t>Порядок пользования связью</w:t>
            </w:r>
          </w:p>
        </w:tc>
        <w:tc>
          <w:tcPr>
            <w:tcW w:w="4653" w:type="dxa"/>
          </w:tcPr>
          <w:p w14:paraId="65EECBE7" w14:textId="77777777" w:rsidR="00EC40E2" w:rsidRDefault="00F76400" w:rsidP="00562E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400">
              <w:rPr>
                <w:rFonts w:ascii="Times New Roman" w:hAnsi="Times New Roman" w:cs="Times New Roman"/>
                <w:sz w:val="26"/>
                <w:szCs w:val="26"/>
              </w:rPr>
              <w:t>Устно по каналам мобильной связи с сигналом в начале разговора «тренировка»</w:t>
            </w:r>
          </w:p>
        </w:tc>
      </w:tr>
    </w:tbl>
    <w:p w14:paraId="55ACE5C1" w14:textId="6FB2C5F1" w:rsidR="00F76400" w:rsidRPr="00F76400" w:rsidRDefault="00D94DE3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F76400" w:rsidRPr="00F76400">
        <w:rPr>
          <w:rFonts w:ascii="Times New Roman" w:hAnsi="Times New Roman" w:cs="Times New Roman"/>
          <w:sz w:val="26"/>
          <w:szCs w:val="26"/>
        </w:rPr>
        <w:t>.</w:t>
      </w:r>
      <w:r w:rsidR="00022C0D">
        <w:rPr>
          <w:rFonts w:ascii="Times New Roman" w:hAnsi="Times New Roman" w:cs="Times New Roman"/>
          <w:sz w:val="26"/>
          <w:szCs w:val="26"/>
        </w:rPr>
        <w:t xml:space="preserve"> </w:t>
      </w:r>
      <w:r w:rsidR="00F76400" w:rsidRPr="00F76400">
        <w:rPr>
          <w:rFonts w:ascii="Times New Roman" w:hAnsi="Times New Roman" w:cs="Times New Roman"/>
          <w:sz w:val="26"/>
          <w:szCs w:val="26"/>
        </w:rPr>
        <w:t xml:space="preserve">Вводная - 9:00 главному инженеру теплоснабжающей организации поступил звонок от диспетчера, что падает давление </w:t>
      </w:r>
      <w:proofErr w:type="spellStart"/>
      <w:r w:rsidR="00F76400" w:rsidRPr="00F76400">
        <w:rPr>
          <w:rFonts w:ascii="Times New Roman" w:hAnsi="Times New Roman" w:cs="Times New Roman"/>
          <w:sz w:val="26"/>
          <w:szCs w:val="26"/>
        </w:rPr>
        <w:t>обратки</w:t>
      </w:r>
      <w:proofErr w:type="spellEnd"/>
      <w:r w:rsidR="00F76400" w:rsidRPr="00F76400">
        <w:rPr>
          <w:rFonts w:ascii="Times New Roman" w:hAnsi="Times New Roman" w:cs="Times New Roman"/>
          <w:sz w:val="26"/>
          <w:szCs w:val="26"/>
        </w:rPr>
        <w:t xml:space="preserve"> на газовой котельной. Причина - порыв на участке тепловой сети магистрального трубопровода. Температура наружного воздуха -35°С. </w:t>
      </w:r>
    </w:p>
    <w:p w14:paraId="64F6F022" w14:textId="0CB8B518" w:rsidR="00F76400" w:rsidRPr="00F76400" w:rsidRDefault="00D94DE3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F76400" w:rsidRPr="00F76400">
        <w:rPr>
          <w:rFonts w:ascii="Times New Roman" w:hAnsi="Times New Roman" w:cs="Times New Roman"/>
          <w:sz w:val="26"/>
          <w:szCs w:val="26"/>
        </w:rPr>
        <w:t>.</w:t>
      </w:r>
      <w:r w:rsidR="00022C0D">
        <w:rPr>
          <w:rFonts w:ascii="Times New Roman" w:hAnsi="Times New Roman" w:cs="Times New Roman"/>
          <w:sz w:val="26"/>
          <w:szCs w:val="26"/>
        </w:rPr>
        <w:t xml:space="preserve"> </w:t>
      </w:r>
      <w:r w:rsidR="00F76400" w:rsidRPr="00F76400">
        <w:rPr>
          <w:rFonts w:ascii="Times New Roman" w:hAnsi="Times New Roman" w:cs="Times New Roman"/>
          <w:sz w:val="26"/>
          <w:szCs w:val="26"/>
        </w:rPr>
        <w:t xml:space="preserve">Действия </w:t>
      </w:r>
      <w:r w:rsidR="00022C0D">
        <w:rPr>
          <w:rFonts w:ascii="Times New Roman" w:hAnsi="Times New Roman" w:cs="Times New Roman"/>
          <w:sz w:val="26"/>
          <w:szCs w:val="26"/>
        </w:rPr>
        <w:t>диспетчера газов</w:t>
      </w:r>
      <w:r w:rsidR="00922F03">
        <w:rPr>
          <w:rFonts w:ascii="Times New Roman" w:hAnsi="Times New Roman" w:cs="Times New Roman"/>
          <w:sz w:val="26"/>
          <w:szCs w:val="26"/>
        </w:rPr>
        <w:t>ой</w:t>
      </w:r>
      <w:r w:rsidR="00022C0D">
        <w:rPr>
          <w:rFonts w:ascii="Times New Roman" w:hAnsi="Times New Roman" w:cs="Times New Roman"/>
          <w:sz w:val="26"/>
          <w:szCs w:val="26"/>
        </w:rPr>
        <w:t xml:space="preserve"> котельн</w:t>
      </w:r>
      <w:r w:rsidR="00922F03">
        <w:rPr>
          <w:rFonts w:ascii="Times New Roman" w:hAnsi="Times New Roman" w:cs="Times New Roman"/>
          <w:sz w:val="26"/>
          <w:szCs w:val="26"/>
        </w:rPr>
        <w:t>ой</w:t>
      </w:r>
      <w:r w:rsidR="00022C0D">
        <w:rPr>
          <w:rFonts w:ascii="Times New Roman" w:hAnsi="Times New Roman" w:cs="Times New Roman"/>
          <w:sz w:val="26"/>
          <w:szCs w:val="26"/>
        </w:rPr>
        <w:t xml:space="preserve"> в </w:t>
      </w:r>
      <w:r w:rsidR="00922F03">
        <w:rPr>
          <w:rFonts w:ascii="Times New Roman" w:hAnsi="Times New Roman" w:cs="Times New Roman"/>
          <w:sz w:val="26"/>
          <w:szCs w:val="26"/>
        </w:rPr>
        <w:t>р.п. Дорогино</w:t>
      </w:r>
      <w:r w:rsidR="00022C0D">
        <w:rPr>
          <w:rFonts w:ascii="Times New Roman" w:hAnsi="Times New Roman" w:cs="Times New Roman"/>
          <w:sz w:val="26"/>
          <w:szCs w:val="26"/>
        </w:rPr>
        <w:t xml:space="preserve"> </w:t>
      </w:r>
      <w:r w:rsidR="00F76400" w:rsidRPr="00F76400">
        <w:rPr>
          <w:rFonts w:ascii="Times New Roman" w:hAnsi="Times New Roman" w:cs="Times New Roman"/>
          <w:sz w:val="26"/>
          <w:szCs w:val="26"/>
        </w:rPr>
        <w:t xml:space="preserve">при возникновении аварийной ситуации: </w:t>
      </w:r>
    </w:p>
    <w:p w14:paraId="70672C14" w14:textId="31D98A53" w:rsidR="00F76400" w:rsidRP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>Диспетчер газов</w:t>
      </w:r>
      <w:r w:rsidR="00922F03">
        <w:rPr>
          <w:rFonts w:ascii="Times New Roman" w:hAnsi="Times New Roman" w:cs="Times New Roman"/>
          <w:sz w:val="26"/>
          <w:szCs w:val="26"/>
        </w:rPr>
        <w:t>ой</w:t>
      </w:r>
      <w:r w:rsidRPr="00F76400">
        <w:rPr>
          <w:rFonts w:ascii="Times New Roman" w:hAnsi="Times New Roman" w:cs="Times New Roman"/>
          <w:sz w:val="26"/>
          <w:szCs w:val="26"/>
        </w:rPr>
        <w:t xml:space="preserve"> котельн</w:t>
      </w:r>
      <w:r w:rsidR="00922F03">
        <w:rPr>
          <w:rFonts w:ascii="Times New Roman" w:hAnsi="Times New Roman" w:cs="Times New Roman"/>
          <w:sz w:val="26"/>
          <w:szCs w:val="26"/>
        </w:rPr>
        <w:t>ой</w:t>
      </w:r>
      <w:r w:rsidRPr="00F76400">
        <w:rPr>
          <w:rFonts w:ascii="Times New Roman" w:hAnsi="Times New Roman" w:cs="Times New Roman"/>
          <w:sz w:val="26"/>
          <w:szCs w:val="26"/>
        </w:rPr>
        <w:t xml:space="preserve"> посредством мобильной связи немедленно сообщает о падении давления в подающую магистраль - главному инженеру </w:t>
      </w:r>
      <w:r w:rsidR="00922F03">
        <w:rPr>
          <w:rFonts w:ascii="Times New Roman" w:hAnsi="Times New Roman" w:cs="Times New Roman"/>
          <w:sz w:val="26"/>
          <w:szCs w:val="26"/>
        </w:rPr>
        <w:t>ООО «Жилфондэнергосервис»</w:t>
      </w:r>
      <w:r w:rsidRPr="00F76400">
        <w:rPr>
          <w:rFonts w:ascii="Times New Roman" w:hAnsi="Times New Roman" w:cs="Times New Roman"/>
          <w:sz w:val="26"/>
          <w:szCs w:val="26"/>
        </w:rPr>
        <w:t xml:space="preserve">. При сильном снижении давления диспетчер согласовывает остановку технологического оборудования котельной и понижение температуры теплоносителя с руководством теплоснабжающей организации. Диспетчер снижает температуру на котле, включает дутьевые вентиляторы, отключает сетевой насос. </w:t>
      </w:r>
    </w:p>
    <w:p w14:paraId="4112F267" w14:textId="78E95E01" w:rsidR="00EC40E2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 xml:space="preserve">Главный инженер </w:t>
      </w:r>
      <w:r w:rsidR="00922F03">
        <w:rPr>
          <w:rFonts w:ascii="Times New Roman" w:hAnsi="Times New Roman" w:cs="Times New Roman"/>
          <w:sz w:val="26"/>
          <w:szCs w:val="26"/>
        </w:rPr>
        <w:t>ООО «Жилфондэнергосервис»</w:t>
      </w:r>
      <w:r w:rsidR="00022C0D">
        <w:rPr>
          <w:rFonts w:ascii="Times New Roman" w:hAnsi="Times New Roman" w:cs="Times New Roman"/>
          <w:sz w:val="26"/>
          <w:szCs w:val="26"/>
        </w:rPr>
        <w:t xml:space="preserve"> </w:t>
      </w:r>
      <w:r w:rsidRPr="00F76400">
        <w:rPr>
          <w:rFonts w:ascii="Times New Roman" w:hAnsi="Times New Roman" w:cs="Times New Roman"/>
          <w:sz w:val="26"/>
          <w:szCs w:val="26"/>
        </w:rPr>
        <w:t>посредств</w:t>
      </w:r>
      <w:r w:rsidR="00022C0D">
        <w:rPr>
          <w:rFonts w:ascii="Times New Roman" w:hAnsi="Times New Roman" w:cs="Times New Roman"/>
          <w:sz w:val="26"/>
          <w:szCs w:val="26"/>
        </w:rPr>
        <w:t xml:space="preserve">ом мобильной связи </w:t>
      </w:r>
      <w:proofErr w:type="gramStart"/>
      <w:r w:rsidR="00022C0D">
        <w:rPr>
          <w:rFonts w:ascii="Times New Roman" w:hAnsi="Times New Roman" w:cs="Times New Roman"/>
          <w:sz w:val="26"/>
          <w:szCs w:val="26"/>
        </w:rPr>
        <w:t xml:space="preserve">немедленно  </w:t>
      </w:r>
      <w:r w:rsidRPr="00F76400">
        <w:rPr>
          <w:rFonts w:ascii="Times New Roman" w:hAnsi="Times New Roman" w:cs="Times New Roman"/>
          <w:sz w:val="26"/>
          <w:szCs w:val="26"/>
        </w:rPr>
        <w:t>сообщает</w:t>
      </w:r>
      <w:proofErr w:type="gramEnd"/>
      <w:r w:rsidR="00022C0D">
        <w:rPr>
          <w:rFonts w:ascii="Times New Roman" w:hAnsi="Times New Roman" w:cs="Times New Roman"/>
          <w:sz w:val="26"/>
          <w:szCs w:val="26"/>
        </w:rPr>
        <w:t xml:space="preserve"> Главе</w:t>
      </w:r>
      <w:r w:rsidRPr="00F76400">
        <w:rPr>
          <w:rFonts w:ascii="Times New Roman" w:hAnsi="Times New Roman" w:cs="Times New Roman"/>
          <w:sz w:val="26"/>
          <w:szCs w:val="26"/>
        </w:rPr>
        <w:t xml:space="preserve"> </w:t>
      </w:r>
      <w:r w:rsidR="00922F03">
        <w:rPr>
          <w:rFonts w:ascii="Times New Roman" w:hAnsi="Times New Roman" w:cs="Times New Roman"/>
          <w:sz w:val="26"/>
          <w:szCs w:val="26"/>
        </w:rPr>
        <w:t>рабочего поселка Дорогино</w:t>
      </w:r>
      <w:r w:rsidR="00022C0D">
        <w:rPr>
          <w:rFonts w:ascii="Times New Roman" w:hAnsi="Times New Roman" w:cs="Times New Roman"/>
          <w:sz w:val="26"/>
          <w:szCs w:val="26"/>
        </w:rPr>
        <w:t xml:space="preserve"> </w:t>
      </w:r>
      <w:r w:rsidRPr="00F76400">
        <w:rPr>
          <w:rFonts w:ascii="Times New Roman" w:hAnsi="Times New Roman" w:cs="Times New Roman"/>
          <w:sz w:val="26"/>
          <w:szCs w:val="26"/>
        </w:rPr>
        <w:t>Черепановского района Новосибирской области</w:t>
      </w:r>
      <w:r w:rsidR="00022C0D">
        <w:rPr>
          <w:rFonts w:ascii="Times New Roman" w:hAnsi="Times New Roman" w:cs="Times New Roman"/>
          <w:sz w:val="26"/>
          <w:szCs w:val="26"/>
        </w:rPr>
        <w:t>.</w:t>
      </w:r>
    </w:p>
    <w:p w14:paraId="0EEA2C11" w14:textId="77777777" w:rsidR="00F76400" w:rsidRP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>Дежурному диспетчеру ЕДДС администр</w:t>
      </w:r>
      <w:r w:rsidR="00022C0D">
        <w:rPr>
          <w:rFonts w:ascii="Times New Roman" w:hAnsi="Times New Roman" w:cs="Times New Roman"/>
          <w:sz w:val="26"/>
          <w:szCs w:val="26"/>
        </w:rPr>
        <w:t xml:space="preserve">ации Черепановского района (тел </w:t>
      </w:r>
      <w:r w:rsidRPr="00F76400">
        <w:rPr>
          <w:rFonts w:ascii="Times New Roman" w:hAnsi="Times New Roman" w:cs="Times New Roman"/>
          <w:sz w:val="26"/>
          <w:szCs w:val="26"/>
        </w:rPr>
        <w:t>8-383-45-21-555)</w:t>
      </w:r>
    </w:p>
    <w:p w14:paraId="48A94910" w14:textId="778B6050" w:rsidR="00F76400" w:rsidRPr="00F76400" w:rsidRDefault="00D94DE3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62E90">
        <w:rPr>
          <w:rFonts w:ascii="Times New Roman" w:hAnsi="Times New Roman" w:cs="Times New Roman"/>
          <w:sz w:val="26"/>
          <w:szCs w:val="26"/>
        </w:rPr>
        <w:t xml:space="preserve">. </w:t>
      </w:r>
      <w:r w:rsidR="00F76400" w:rsidRPr="00F76400">
        <w:rPr>
          <w:rFonts w:ascii="Times New Roman" w:hAnsi="Times New Roman" w:cs="Times New Roman"/>
          <w:sz w:val="26"/>
          <w:szCs w:val="26"/>
        </w:rPr>
        <w:t xml:space="preserve">Действия </w:t>
      </w:r>
      <w:r w:rsidR="00022C0D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922F03">
        <w:rPr>
          <w:rFonts w:ascii="Times New Roman" w:hAnsi="Times New Roman" w:cs="Times New Roman"/>
          <w:sz w:val="26"/>
          <w:szCs w:val="26"/>
        </w:rPr>
        <w:t xml:space="preserve">р.п. Дорогино </w:t>
      </w:r>
      <w:r w:rsidR="00022C0D">
        <w:rPr>
          <w:rFonts w:ascii="Times New Roman" w:hAnsi="Times New Roman" w:cs="Times New Roman"/>
          <w:sz w:val="26"/>
          <w:szCs w:val="26"/>
        </w:rPr>
        <w:t>Черепановского района Новосибирской области</w:t>
      </w:r>
      <w:r w:rsidR="00F76400" w:rsidRPr="00F76400">
        <w:rPr>
          <w:rFonts w:ascii="Times New Roman" w:hAnsi="Times New Roman" w:cs="Times New Roman"/>
          <w:sz w:val="26"/>
          <w:szCs w:val="26"/>
        </w:rPr>
        <w:t>:</w:t>
      </w:r>
    </w:p>
    <w:p w14:paraId="2164D031" w14:textId="56EEE887" w:rsidR="00F76400" w:rsidRPr="00F76400" w:rsidRDefault="00562E9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2C0D">
        <w:rPr>
          <w:rFonts w:ascii="Times New Roman" w:hAnsi="Times New Roman" w:cs="Times New Roman"/>
          <w:sz w:val="26"/>
          <w:szCs w:val="26"/>
        </w:rPr>
        <w:t xml:space="preserve">организовать заседание КЧС администрации </w:t>
      </w:r>
      <w:r w:rsidR="00F76400" w:rsidRPr="00F76400">
        <w:rPr>
          <w:rFonts w:ascii="Times New Roman" w:hAnsi="Times New Roman" w:cs="Times New Roman"/>
          <w:sz w:val="26"/>
          <w:szCs w:val="26"/>
        </w:rPr>
        <w:t>с участием</w:t>
      </w:r>
      <w:r w:rsidR="00022C0D">
        <w:rPr>
          <w:rFonts w:ascii="Times New Roman" w:hAnsi="Times New Roman" w:cs="Times New Roman"/>
          <w:sz w:val="26"/>
          <w:szCs w:val="26"/>
        </w:rPr>
        <w:t xml:space="preserve"> </w:t>
      </w:r>
      <w:r w:rsidR="00F76400" w:rsidRPr="00F76400">
        <w:rPr>
          <w:rFonts w:ascii="Times New Roman" w:hAnsi="Times New Roman" w:cs="Times New Roman"/>
          <w:sz w:val="26"/>
          <w:szCs w:val="26"/>
        </w:rPr>
        <w:t>теплоснабжающ</w:t>
      </w:r>
      <w:r w:rsidR="00922F03">
        <w:rPr>
          <w:rFonts w:ascii="Times New Roman" w:hAnsi="Times New Roman" w:cs="Times New Roman"/>
          <w:sz w:val="26"/>
          <w:szCs w:val="26"/>
        </w:rPr>
        <w:t>ей</w:t>
      </w:r>
      <w:r w:rsidR="00F76400" w:rsidRPr="00F76400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="00922F03">
        <w:rPr>
          <w:rFonts w:ascii="Times New Roman" w:hAnsi="Times New Roman" w:cs="Times New Roman"/>
          <w:sz w:val="26"/>
          <w:szCs w:val="26"/>
        </w:rPr>
        <w:t>и</w:t>
      </w:r>
      <w:r w:rsidR="00F76400" w:rsidRPr="00F76400">
        <w:rPr>
          <w:rFonts w:ascii="Times New Roman" w:hAnsi="Times New Roman" w:cs="Times New Roman"/>
          <w:sz w:val="26"/>
          <w:szCs w:val="26"/>
        </w:rPr>
        <w:t>, руководителей учреждений соцкультбыта и учебных заведений, для принятия оперативных решений по предотвращ</w:t>
      </w:r>
      <w:r w:rsidR="00022C0D">
        <w:rPr>
          <w:rFonts w:ascii="Times New Roman" w:hAnsi="Times New Roman" w:cs="Times New Roman"/>
          <w:sz w:val="26"/>
          <w:szCs w:val="26"/>
        </w:rPr>
        <w:t>ению «</w:t>
      </w:r>
      <w:r w:rsidR="00F76400" w:rsidRPr="00F76400">
        <w:rPr>
          <w:rFonts w:ascii="Times New Roman" w:hAnsi="Times New Roman" w:cs="Times New Roman"/>
          <w:sz w:val="26"/>
          <w:szCs w:val="26"/>
        </w:rPr>
        <w:t xml:space="preserve">ЧС» по причине размораживания тепловой трассы и системы отопления в жилом фонде и объектах соцкультбыта. </w:t>
      </w:r>
    </w:p>
    <w:p w14:paraId="3393B86D" w14:textId="1E316820" w:rsidR="00F76400" w:rsidRP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 xml:space="preserve">-ввести на· территории </w:t>
      </w:r>
      <w:r w:rsidR="00922F03">
        <w:rPr>
          <w:rFonts w:ascii="Times New Roman" w:hAnsi="Times New Roman" w:cs="Times New Roman"/>
          <w:sz w:val="26"/>
          <w:szCs w:val="26"/>
        </w:rPr>
        <w:t>р.п. Дорогино</w:t>
      </w:r>
      <w:r w:rsidRPr="00F76400">
        <w:rPr>
          <w:rFonts w:ascii="Times New Roman" w:hAnsi="Times New Roman" w:cs="Times New Roman"/>
          <w:sz w:val="26"/>
          <w:szCs w:val="26"/>
        </w:rPr>
        <w:t xml:space="preserve"> режим повышенной готовности</w:t>
      </w:r>
      <w:r w:rsidR="00FA7742">
        <w:rPr>
          <w:rFonts w:ascii="Times New Roman" w:hAnsi="Times New Roman" w:cs="Times New Roman"/>
          <w:sz w:val="26"/>
          <w:szCs w:val="26"/>
        </w:rPr>
        <w:t>, в случае ухудшения обстановки -</w:t>
      </w:r>
      <w:r w:rsidRPr="00F76400">
        <w:rPr>
          <w:rFonts w:ascii="Times New Roman" w:hAnsi="Times New Roman" w:cs="Times New Roman"/>
          <w:sz w:val="26"/>
          <w:szCs w:val="26"/>
        </w:rPr>
        <w:t xml:space="preserve"> режим чрезвычайной ситуации. </w:t>
      </w:r>
    </w:p>
    <w:p w14:paraId="4516F228" w14:textId="77777777" w:rsidR="00F76400" w:rsidRP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 xml:space="preserve">-организовать работу по подготовке пункта временного размещения: обеспечить питанием и средствами первой необходимости. </w:t>
      </w:r>
    </w:p>
    <w:p w14:paraId="1C54CA17" w14:textId="66AD4992" w:rsidR="00F76400" w:rsidRP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 xml:space="preserve">-проинформировать население </w:t>
      </w:r>
      <w:r w:rsidR="00922F03">
        <w:rPr>
          <w:rFonts w:ascii="Times New Roman" w:hAnsi="Times New Roman" w:cs="Times New Roman"/>
          <w:sz w:val="26"/>
          <w:szCs w:val="26"/>
        </w:rPr>
        <w:t>р.п. Дорогино</w:t>
      </w:r>
      <w:r w:rsidR="00FA7742">
        <w:rPr>
          <w:rFonts w:ascii="Times New Roman" w:hAnsi="Times New Roman" w:cs="Times New Roman"/>
          <w:sz w:val="26"/>
          <w:szCs w:val="26"/>
        </w:rPr>
        <w:t xml:space="preserve"> </w:t>
      </w:r>
      <w:r w:rsidRPr="00F76400">
        <w:rPr>
          <w:rFonts w:ascii="Times New Roman" w:hAnsi="Times New Roman" w:cs="Times New Roman"/>
          <w:sz w:val="26"/>
          <w:szCs w:val="26"/>
        </w:rPr>
        <w:t>о создавшейся ситуации, довести информацию о готовности размещения граждан в пункте временног</w:t>
      </w:r>
      <w:r w:rsidR="00FA7742">
        <w:rPr>
          <w:rFonts w:ascii="Times New Roman" w:hAnsi="Times New Roman" w:cs="Times New Roman"/>
          <w:sz w:val="26"/>
          <w:szCs w:val="26"/>
        </w:rPr>
        <w:t>о</w:t>
      </w:r>
      <w:r w:rsidRPr="00F76400">
        <w:rPr>
          <w:rFonts w:ascii="Times New Roman" w:hAnsi="Times New Roman" w:cs="Times New Roman"/>
          <w:sz w:val="26"/>
          <w:szCs w:val="26"/>
        </w:rPr>
        <w:t xml:space="preserve"> размещения. </w:t>
      </w:r>
    </w:p>
    <w:p w14:paraId="7BD99ADC" w14:textId="6F5E5E8C" w:rsid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>Информация о принятых ·решениях и выполненных действи</w:t>
      </w:r>
      <w:r w:rsidR="00FA7742">
        <w:rPr>
          <w:rFonts w:ascii="Times New Roman" w:hAnsi="Times New Roman" w:cs="Times New Roman"/>
          <w:sz w:val="26"/>
          <w:szCs w:val="26"/>
        </w:rPr>
        <w:t>й</w:t>
      </w:r>
      <w:r w:rsidRPr="00F76400">
        <w:rPr>
          <w:rFonts w:ascii="Times New Roman" w:hAnsi="Times New Roman" w:cs="Times New Roman"/>
          <w:sz w:val="26"/>
          <w:szCs w:val="26"/>
        </w:rPr>
        <w:t xml:space="preserve"> администрацией </w:t>
      </w:r>
      <w:r w:rsidR="00922F03">
        <w:rPr>
          <w:rFonts w:ascii="Times New Roman" w:hAnsi="Times New Roman" w:cs="Times New Roman"/>
          <w:sz w:val="26"/>
          <w:szCs w:val="26"/>
        </w:rPr>
        <w:t>р.п. Дорогино</w:t>
      </w:r>
      <w:r w:rsidR="00FA7742">
        <w:rPr>
          <w:rFonts w:ascii="Times New Roman" w:hAnsi="Times New Roman" w:cs="Times New Roman"/>
          <w:sz w:val="26"/>
          <w:szCs w:val="26"/>
        </w:rPr>
        <w:t xml:space="preserve"> </w:t>
      </w:r>
      <w:r w:rsidRPr="00F76400">
        <w:rPr>
          <w:rFonts w:ascii="Times New Roman" w:hAnsi="Times New Roman" w:cs="Times New Roman"/>
          <w:sz w:val="26"/>
          <w:szCs w:val="26"/>
        </w:rPr>
        <w:t>передает</w:t>
      </w:r>
      <w:r w:rsidR="00FA7742">
        <w:rPr>
          <w:rFonts w:ascii="Times New Roman" w:hAnsi="Times New Roman" w:cs="Times New Roman"/>
          <w:sz w:val="26"/>
          <w:szCs w:val="26"/>
        </w:rPr>
        <w:t>ся в ЕДДС администрации района в</w:t>
      </w:r>
      <w:r w:rsidRPr="00F76400">
        <w:rPr>
          <w:rFonts w:ascii="Times New Roman" w:hAnsi="Times New Roman" w:cs="Times New Roman"/>
          <w:sz w:val="26"/>
          <w:szCs w:val="26"/>
        </w:rPr>
        <w:t xml:space="preserve"> оперативном режиме в течении всего времени до устранения аварийной ситуации</w:t>
      </w:r>
    </w:p>
    <w:p w14:paraId="6616E733" w14:textId="77777777" w:rsidR="00F76400" w:rsidRPr="00F76400" w:rsidRDefault="00D94DE3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F76400" w:rsidRPr="00F76400">
        <w:rPr>
          <w:rFonts w:ascii="Times New Roman" w:hAnsi="Times New Roman" w:cs="Times New Roman"/>
          <w:sz w:val="26"/>
          <w:szCs w:val="26"/>
        </w:rPr>
        <w:t>.</w:t>
      </w:r>
      <w:r w:rsidR="00562E90">
        <w:rPr>
          <w:rFonts w:ascii="Times New Roman" w:hAnsi="Times New Roman" w:cs="Times New Roman"/>
          <w:sz w:val="26"/>
          <w:szCs w:val="26"/>
        </w:rPr>
        <w:t xml:space="preserve"> </w:t>
      </w:r>
      <w:r w:rsidR="00F76400" w:rsidRPr="00F76400">
        <w:rPr>
          <w:rFonts w:ascii="Times New Roman" w:hAnsi="Times New Roman" w:cs="Times New Roman"/>
          <w:sz w:val="26"/>
          <w:szCs w:val="26"/>
        </w:rPr>
        <w:t>Действия персонала теплоснабжающей организации:</w:t>
      </w:r>
    </w:p>
    <w:p w14:paraId="17B08458" w14:textId="77777777" w:rsidR="00F76400" w:rsidRP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>- незамедлительно организовать работу по выявлению причины авар</w:t>
      </w:r>
      <w:r w:rsidR="00FA7742">
        <w:rPr>
          <w:rFonts w:ascii="Times New Roman" w:hAnsi="Times New Roman" w:cs="Times New Roman"/>
          <w:sz w:val="26"/>
          <w:szCs w:val="26"/>
        </w:rPr>
        <w:t xml:space="preserve">ии </w:t>
      </w:r>
      <w:r w:rsidRPr="00F76400">
        <w:rPr>
          <w:rFonts w:ascii="Times New Roman" w:hAnsi="Times New Roman" w:cs="Times New Roman"/>
          <w:sz w:val="26"/>
          <w:szCs w:val="26"/>
        </w:rPr>
        <w:t xml:space="preserve">(выявление участка порыва тепловой сети). </w:t>
      </w:r>
    </w:p>
    <w:p w14:paraId="69D1DE43" w14:textId="77777777" w:rsidR="00F76400" w:rsidRP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 xml:space="preserve">-оформить наряд-допуск на производство аварийных ремонтных </w:t>
      </w:r>
      <w:r w:rsidR="00FA7742">
        <w:rPr>
          <w:rFonts w:ascii="Times New Roman" w:hAnsi="Times New Roman" w:cs="Times New Roman"/>
          <w:sz w:val="26"/>
          <w:szCs w:val="26"/>
        </w:rPr>
        <w:t>работ,</w:t>
      </w:r>
      <w:r w:rsidRPr="00F76400">
        <w:rPr>
          <w:rFonts w:ascii="Times New Roman" w:hAnsi="Times New Roman" w:cs="Times New Roman"/>
          <w:sz w:val="26"/>
          <w:szCs w:val="26"/>
        </w:rPr>
        <w:t xml:space="preserve"> организовать работы по устранению порыва участка тепловой сети. </w:t>
      </w:r>
    </w:p>
    <w:p w14:paraId="33489651" w14:textId="125E25C9" w:rsid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>Информацию о предпринимаемых мерах по восстановлен</w:t>
      </w:r>
      <w:r w:rsidR="00FA7742">
        <w:rPr>
          <w:rFonts w:ascii="Times New Roman" w:hAnsi="Times New Roman" w:cs="Times New Roman"/>
          <w:sz w:val="26"/>
          <w:szCs w:val="26"/>
        </w:rPr>
        <w:t>ии</w:t>
      </w:r>
      <w:r w:rsidRPr="00F76400">
        <w:rPr>
          <w:rFonts w:ascii="Times New Roman" w:hAnsi="Times New Roman" w:cs="Times New Roman"/>
          <w:sz w:val="26"/>
          <w:szCs w:val="26"/>
        </w:rPr>
        <w:t xml:space="preserve"> теплоснабжения потребителей передавать в ЕДДС Черепановског</w:t>
      </w:r>
      <w:r w:rsidR="00FA7742">
        <w:rPr>
          <w:rFonts w:ascii="Times New Roman" w:hAnsi="Times New Roman" w:cs="Times New Roman"/>
          <w:sz w:val="26"/>
          <w:szCs w:val="26"/>
        </w:rPr>
        <w:t>о</w:t>
      </w:r>
      <w:r w:rsidRPr="00F76400">
        <w:rPr>
          <w:rFonts w:ascii="Times New Roman" w:hAnsi="Times New Roman" w:cs="Times New Roman"/>
          <w:sz w:val="26"/>
          <w:szCs w:val="26"/>
        </w:rPr>
        <w:t xml:space="preserve"> района (тел 8-383-45-21-555) в оперативном режиме.</w:t>
      </w:r>
    </w:p>
    <w:p w14:paraId="02BB8370" w14:textId="4F9ABBF4" w:rsidR="00FA7742" w:rsidRDefault="00F76400" w:rsidP="00562E90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t>1</w:t>
      </w:r>
      <w:r w:rsidR="00D94DE3">
        <w:rPr>
          <w:rFonts w:ascii="Times New Roman" w:hAnsi="Times New Roman" w:cs="Times New Roman"/>
          <w:sz w:val="26"/>
          <w:szCs w:val="26"/>
        </w:rPr>
        <w:t>4</w:t>
      </w:r>
      <w:r w:rsidRPr="00F76400">
        <w:rPr>
          <w:rFonts w:ascii="Times New Roman" w:hAnsi="Times New Roman" w:cs="Times New Roman"/>
          <w:sz w:val="26"/>
          <w:szCs w:val="26"/>
        </w:rPr>
        <w:t xml:space="preserve">.Действия коммунальных служб на территории </w:t>
      </w:r>
      <w:r w:rsidR="00922F03">
        <w:rPr>
          <w:rFonts w:ascii="Times New Roman" w:hAnsi="Times New Roman" w:cs="Times New Roman"/>
          <w:sz w:val="26"/>
          <w:szCs w:val="26"/>
        </w:rPr>
        <w:t>р.п. Дорогино</w:t>
      </w:r>
      <w:r w:rsidR="00FA7742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6EAE0347" w14:textId="77777777" w:rsidR="00F76400" w:rsidRDefault="00D94DE3" w:rsidP="00562E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FA7742">
        <w:rPr>
          <w:rFonts w:ascii="Times New Roman" w:hAnsi="Times New Roman" w:cs="Times New Roman"/>
          <w:sz w:val="26"/>
          <w:szCs w:val="26"/>
        </w:rPr>
        <w:t xml:space="preserve">.1. </w:t>
      </w:r>
      <w:r w:rsidR="00F76400" w:rsidRPr="00F76400">
        <w:rPr>
          <w:rFonts w:ascii="Times New Roman" w:hAnsi="Times New Roman" w:cs="Times New Roman"/>
          <w:sz w:val="26"/>
          <w:szCs w:val="26"/>
        </w:rPr>
        <w:t>Теплоснабжающая организация:</w:t>
      </w:r>
    </w:p>
    <w:p w14:paraId="24C09F5A" w14:textId="77777777" w:rsidR="00F76400" w:rsidRPr="00F76400" w:rsidRDefault="00562E9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76400" w:rsidRPr="00F76400">
        <w:rPr>
          <w:rFonts w:ascii="Times New Roman" w:hAnsi="Times New Roman" w:cs="Times New Roman"/>
          <w:sz w:val="26"/>
          <w:szCs w:val="26"/>
        </w:rPr>
        <w:t>организовать работы по обнаружению аварийного участка тепловой сети</w:t>
      </w:r>
    </w:p>
    <w:p w14:paraId="0CAE011C" w14:textId="77777777" w:rsidR="00F76400" w:rsidRDefault="00562E9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76400" w:rsidRPr="00F76400">
        <w:rPr>
          <w:rFonts w:ascii="Times New Roman" w:hAnsi="Times New Roman" w:cs="Times New Roman"/>
          <w:sz w:val="26"/>
          <w:szCs w:val="26"/>
        </w:rPr>
        <w:t>незамедлительно приступить к ликв</w:t>
      </w:r>
      <w:r w:rsidR="00FA7742">
        <w:rPr>
          <w:rFonts w:ascii="Times New Roman" w:hAnsi="Times New Roman" w:cs="Times New Roman"/>
          <w:sz w:val="26"/>
          <w:szCs w:val="26"/>
        </w:rPr>
        <w:t>идации аварии на участке теплосети</w:t>
      </w:r>
    </w:p>
    <w:p w14:paraId="0A6D589B" w14:textId="27FF35B2" w:rsidR="00F76400" w:rsidRDefault="00F7640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400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562E90">
        <w:rPr>
          <w:rFonts w:ascii="Times New Roman" w:hAnsi="Times New Roman" w:cs="Times New Roman"/>
          <w:sz w:val="26"/>
          <w:szCs w:val="26"/>
        </w:rPr>
        <w:t xml:space="preserve"> </w:t>
      </w:r>
      <w:r w:rsidRPr="00F76400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FA7742">
        <w:rPr>
          <w:rFonts w:ascii="Times New Roman" w:hAnsi="Times New Roman" w:cs="Times New Roman"/>
          <w:sz w:val="26"/>
          <w:szCs w:val="26"/>
        </w:rPr>
        <w:t>о</w:t>
      </w:r>
      <w:r w:rsidRPr="00F7640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76400">
        <w:rPr>
          <w:rFonts w:ascii="Times New Roman" w:hAnsi="Times New Roman" w:cs="Times New Roman"/>
          <w:sz w:val="26"/>
          <w:szCs w:val="26"/>
        </w:rPr>
        <w:t>проводимых  работах</w:t>
      </w:r>
      <w:proofErr w:type="gramEnd"/>
      <w:r w:rsidRPr="00F76400">
        <w:rPr>
          <w:rFonts w:ascii="Times New Roman" w:hAnsi="Times New Roman" w:cs="Times New Roman"/>
          <w:sz w:val="26"/>
          <w:szCs w:val="26"/>
        </w:rPr>
        <w:t xml:space="preserve"> </w:t>
      </w:r>
      <w:r w:rsidR="00FA7742">
        <w:rPr>
          <w:rFonts w:ascii="Times New Roman" w:hAnsi="Times New Roman" w:cs="Times New Roman"/>
          <w:sz w:val="26"/>
          <w:szCs w:val="26"/>
        </w:rPr>
        <w:t xml:space="preserve">по ликвидации аварии в полном объеме сообщить </w:t>
      </w:r>
      <w:r>
        <w:rPr>
          <w:rFonts w:ascii="Times New Roman" w:hAnsi="Times New Roman" w:cs="Times New Roman"/>
          <w:sz w:val="26"/>
          <w:szCs w:val="26"/>
        </w:rPr>
        <w:t xml:space="preserve">в ЕДДС Черепановского района (тел. 8-383-45-555) и администрацию </w:t>
      </w:r>
      <w:r w:rsidR="00922F03">
        <w:rPr>
          <w:rFonts w:ascii="Times New Roman" w:hAnsi="Times New Roman" w:cs="Times New Roman"/>
          <w:sz w:val="26"/>
          <w:szCs w:val="26"/>
        </w:rPr>
        <w:t>р.п. Дорогино.</w:t>
      </w:r>
    </w:p>
    <w:p w14:paraId="1FECE616" w14:textId="77777777" w:rsidR="00F76400" w:rsidRPr="00F76400" w:rsidRDefault="00D94DE3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FA7742">
        <w:rPr>
          <w:rFonts w:ascii="Times New Roman" w:hAnsi="Times New Roman" w:cs="Times New Roman"/>
          <w:sz w:val="26"/>
          <w:szCs w:val="26"/>
        </w:rPr>
        <w:t>.2</w:t>
      </w:r>
      <w:r w:rsidR="00F76400" w:rsidRPr="00F76400">
        <w:rPr>
          <w:rFonts w:ascii="Times New Roman" w:hAnsi="Times New Roman" w:cs="Times New Roman"/>
          <w:sz w:val="26"/>
          <w:szCs w:val="26"/>
        </w:rPr>
        <w:t>. При получении информации об уст</w:t>
      </w:r>
      <w:r w:rsidR="00FA7742">
        <w:rPr>
          <w:rFonts w:ascii="Times New Roman" w:hAnsi="Times New Roman" w:cs="Times New Roman"/>
          <w:sz w:val="26"/>
          <w:szCs w:val="26"/>
        </w:rPr>
        <w:t xml:space="preserve">ранении аварии и восстановлению </w:t>
      </w:r>
      <w:r w:rsidR="00F76400" w:rsidRPr="00F76400">
        <w:rPr>
          <w:rFonts w:ascii="Times New Roman" w:hAnsi="Times New Roman" w:cs="Times New Roman" w:hint="eastAsia"/>
          <w:sz w:val="26"/>
          <w:szCs w:val="26"/>
        </w:rPr>
        <w:t>участка</w:t>
      </w:r>
      <w:r w:rsidR="00F76400" w:rsidRPr="00F76400">
        <w:rPr>
          <w:rFonts w:ascii="Times New Roman" w:hAnsi="Times New Roman" w:cs="Times New Roman"/>
          <w:sz w:val="26"/>
          <w:szCs w:val="26"/>
        </w:rPr>
        <w:t xml:space="preserve"> </w:t>
      </w:r>
      <w:r w:rsidR="00FA7742">
        <w:rPr>
          <w:rFonts w:ascii="Times New Roman" w:hAnsi="Times New Roman" w:cs="Times New Roman"/>
          <w:sz w:val="26"/>
          <w:szCs w:val="26"/>
        </w:rPr>
        <w:t>тепловой сети магистрального трубопровода, организовать работу котельных по нормальной схеме и постоянной циркуляции теплоносителя с требуемыми параметрами, открыть задвижки на подающем и обратном трубопроводах, осуществить</w:t>
      </w:r>
      <w:r w:rsidR="00562E90">
        <w:rPr>
          <w:rFonts w:ascii="Times New Roman" w:hAnsi="Times New Roman" w:cs="Times New Roman"/>
          <w:sz w:val="26"/>
          <w:szCs w:val="26"/>
        </w:rPr>
        <w:t xml:space="preserve"> постепенное подключение объектов к тепловой сети. Осуществить проверку систем отопления.</w:t>
      </w:r>
      <w:r w:rsidR="00F76400" w:rsidRPr="00F7640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E43A12C" w14:textId="59ACED5C" w:rsidR="00F76400" w:rsidRDefault="00562E9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о восстановлении теплоснабжения передавать в ЕДДС Черепановского района и Администрацию </w:t>
      </w:r>
      <w:r w:rsidR="00922F03">
        <w:rPr>
          <w:rFonts w:ascii="Times New Roman" w:hAnsi="Times New Roman" w:cs="Times New Roman"/>
          <w:sz w:val="26"/>
          <w:szCs w:val="26"/>
        </w:rPr>
        <w:t>р.п. Дорогино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38B0440" w14:textId="77777777" w:rsidR="00562E90" w:rsidRDefault="00562E90" w:rsidP="00562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Оценка действия участников тренировки оценивается руководителем тренировки. Основным критерием при оценке тренировки является правильность действий участников тренировки.</w:t>
      </w:r>
    </w:p>
    <w:sectPr w:rsidR="00562E90" w:rsidSect="00A7415B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944"/>
    <w:multiLevelType w:val="multilevel"/>
    <w:tmpl w:val="DA4AF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23E177B"/>
    <w:multiLevelType w:val="hybridMultilevel"/>
    <w:tmpl w:val="CE1C9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77B4B"/>
    <w:multiLevelType w:val="hybridMultilevel"/>
    <w:tmpl w:val="98E64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294028"/>
    <w:multiLevelType w:val="hybridMultilevel"/>
    <w:tmpl w:val="9A240808"/>
    <w:lvl w:ilvl="0" w:tplc="365255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68F"/>
    <w:rsid w:val="00001E2A"/>
    <w:rsid w:val="000033AC"/>
    <w:rsid w:val="00011859"/>
    <w:rsid w:val="000132E1"/>
    <w:rsid w:val="00022C0D"/>
    <w:rsid w:val="00057645"/>
    <w:rsid w:val="0006120A"/>
    <w:rsid w:val="00066691"/>
    <w:rsid w:val="000728D3"/>
    <w:rsid w:val="000764DC"/>
    <w:rsid w:val="00082F84"/>
    <w:rsid w:val="00086E4A"/>
    <w:rsid w:val="000A7FAB"/>
    <w:rsid w:val="000B3557"/>
    <w:rsid w:val="000B5FD7"/>
    <w:rsid w:val="000C58C8"/>
    <w:rsid w:val="000F2BD7"/>
    <w:rsid w:val="000F2DE9"/>
    <w:rsid w:val="00102BBD"/>
    <w:rsid w:val="001043C3"/>
    <w:rsid w:val="0011722A"/>
    <w:rsid w:val="001207FB"/>
    <w:rsid w:val="001247E5"/>
    <w:rsid w:val="001316E1"/>
    <w:rsid w:val="0014007A"/>
    <w:rsid w:val="00145566"/>
    <w:rsid w:val="00156504"/>
    <w:rsid w:val="00157E05"/>
    <w:rsid w:val="00160D74"/>
    <w:rsid w:val="00176448"/>
    <w:rsid w:val="00177CDF"/>
    <w:rsid w:val="0018273B"/>
    <w:rsid w:val="0018405D"/>
    <w:rsid w:val="001855A6"/>
    <w:rsid w:val="001A6A0B"/>
    <w:rsid w:val="001C24F7"/>
    <w:rsid w:val="001D333B"/>
    <w:rsid w:val="001E1CE4"/>
    <w:rsid w:val="001E5DDE"/>
    <w:rsid w:val="001E7E14"/>
    <w:rsid w:val="00201F83"/>
    <w:rsid w:val="002078F6"/>
    <w:rsid w:val="00212021"/>
    <w:rsid w:val="002162A6"/>
    <w:rsid w:val="0022102D"/>
    <w:rsid w:val="00223B04"/>
    <w:rsid w:val="00225A8C"/>
    <w:rsid w:val="00284385"/>
    <w:rsid w:val="00284C48"/>
    <w:rsid w:val="00285F6A"/>
    <w:rsid w:val="00286009"/>
    <w:rsid w:val="002A3EC6"/>
    <w:rsid w:val="002A59E6"/>
    <w:rsid w:val="002E44A1"/>
    <w:rsid w:val="002E6568"/>
    <w:rsid w:val="002F6F7A"/>
    <w:rsid w:val="002F7A60"/>
    <w:rsid w:val="00322FA1"/>
    <w:rsid w:val="00324977"/>
    <w:rsid w:val="003457C0"/>
    <w:rsid w:val="0036003D"/>
    <w:rsid w:val="0036744C"/>
    <w:rsid w:val="00372BAA"/>
    <w:rsid w:val="0037346B"/>
    <w:rsid w:val="003A2618"/>
    <w:rsid w:val="003B38BC"/>
    <w:rsid w:val="003D3654"/>
    <w:rsid w:val="0042340B"/>
    <w:rsid w:val="00424D44"/>
    <w:rsid w:val="00446CB7"/>
    <w:rsid w:val="00447761"/>
    <w:rsid w:val="00453B6F"/>
    <w:rsid w:val="00463FD4"/>
    <w:rsid w:val="0046638D"/>
    <w:rsid w:val="00471517"/>
    <w:rsid w:val="00474ECB"/>
    <w:rsid w:val="00482DAE"/>
    <w:rsid w:val="0048605B"/>
    <w:rsid w:val="004864B4"/>
    <w:rsid w:val="0049023F"/>
    <w:rsid w:val="00491D99"/>
    <w:rsid w:val="00494EDB"/>
    <w:rsid w:val="004963B9"/>
    <w:rsid w:val="004A5A4A"/>
    <w:rsid w:val="004A7545"/>
    <w:rsid w:val="004B1F0E"/>
    <w:rsid w:val="004C29A2"/>
    <w:rsid w:val="004D129A"/>
    <w:rsid w:val="004E5270"/>
    <w:rsid w:val="00513733"/>
    <w:rsid w:val="00522209"/>
    <w:rsid w:val="00522FD4"/>
    <w:rsid w:val="00523516"/>
    <w:rsid w:val="0052622A"/>
    <w:rsid w:val="0054029D"/>
    <w:rsid w:val="005514CA"/>
    <w:rsid w:val="00553B9E"/>
    <w:rsid w:val="0056154A"/>
    <w:rsid w:val="00562E90"/>
    <w:rsid w:val="0057473C"/>
    <w:rsid w:val="00577B18"/>
    <w:rsid w:val="00585414"/>
    <w:rsid w:val="0059280D"/>
    <w:rsid w:val="005970E2"/>
    <w:rsid w:val="005A3048"/>
    <w:rsid w:val="005A3262"/>
    <w:rsid w:val="005B5180"/>
    <w:rsid w:val="005C12BC"/>
    <w:rsid w:val="005C398C"/>
    <w:rsid w:val="005D74E8"/>
    <w:rsid w:val="005E4336"/>
    <w:rsid w:val="005F6461"/>
    <w:rsid w:val="00603166"/>
    <w:rsid w:val="00606638"/>
    <w:rsid w:val="00610B3D"/>
    <w:rsid w:val="006135FE"/>
    <w:rsid w:val="00621C13"/>
    <w:rsid w:val="00624D3C"/>
    <w:rsid w:val="00625283"/>
    <w:rsid w:val="006255EB"/>
    <w:rsid w:val="006353C7"/>
    <w:rsid w:val="006408C4"/>
    <w:rsid w:val="0064287F"/>
    <w:rsid w:val="006515AC"/>
    <w:rsid w:val="006637E0"/>
    <w:rsid w:val="00680684"/>
    <w:rsid w:val="006B30B5"/>
    <w:rsid w:val="006C025C"/>
    <w:rsid w:val="006D187A"/>
    <w:rsid w:val="006D7BDD"/>
    <w:rsid w:val="006E5E87"/>
    <w:rsid w:val="006F3B3C"/>
    <w:rsid w:val="00707622"/>
    <w:rsid w:val="00735921"/>
    <w:rsid w:val="007557C0"/>
    <w:rsid w:val="00757552"/>
    <w:rsid w:val="00760536"/>
    <w:rsid w:val="007654A3"/>
    <w:rsid w:val="007658FD"/>
    <w:rsid w:val="0077268F"/>
    <w:rsid w:val="00775BE0"/>
    <w:rsid w:val="00784159"/>
    <w:rsid w:val="007919BC"/>
    <w:rsid w:val="007934AE"/>
    <w:rsid w:val="007B7778"/>
    <w:rsid w:val="007C1DF9"/>
    <w:rsid w:val="007C7711"/>
    <w:rsid w:val="007C7F39"/>
    <w:rsid w:val="007D0AF5"/>
    <w:rsid w:val="007D20B4"/>
    <w:rsid w:val="007D426C"/>
    <w:rsid w:val="007E7241"/>
    <w:rsid w:val="007F0F73"/>
    <w:rsid w:val="007F13E7"/>
    <w:rsid w:val="007F314E"/>
    <w:rsid w:val="007F3DF1"/>
    <w:rsid w:val="00804F65"/>
    <w:rsid w:val="00807D35"/>
    <w:rsid w:val="008112D5"/>
    <w:rsid w:val="00824FFD"/>
    <w:rsid w:val="00835AB1"/>
    <w:rsid w:val="00864CB7"/>
    <w:rsid w:val="00880D29"/>
    <w:rsid w:val="00896DD8"/>
    <w:rsid w:val="00897E76"/>
    <w:rsid w:val="008C52FB"/>
    <w:rsid w:val="008D0FFB"/>
    <w:rsid w:val="008D208F"/>
    <w:rsid w:val="008E67C9"/>
    <w:rsid w:val="008F0386"/>
    <w:rsid w:val="0090378C"/>
    <w:rsid w:val="00904932"/>
    <w:rsid w:val="00905B62"/>
    <w:rsid w:val="00922F03"/>
    <w:rsid w:val="00925F81"/>
    <w:rsid w:val="00932B09"/>
    <w:rsid w:val="009452C7"/>
    <w:rsid w:val="0095388B"/>
    <w:rsid w:val="009538E3"/>
    <w:rsid w:val="00974C9A"/>
    <w:rsid w:val="00977D72"/>
    <w:rsid w:val="0099209A"/>
    <w:rsid w:val="009A189F"/>
    <w:rsid w:val="009B1735"/>
    <w:rsid w:val="009C045F"/>
    <w:rsid w:val="009C5ECB"/>
    <w:rsid w:val="009C7D4F"/>
    <w:rsid w:val="009D35A9"/>
    <w:rsid w:val="009D3B3D"/>
    <w:rsid w:val="00A04ABF"/>
    <w:rsid w:val="00A1321F"/>
    <w:rsid w:val="00A2071F"/>
    <w:rsid w:val="00A52D86"/>
    <w:rsid w:val="00A54F9B"/>
    <w:rsid w:val="00A67243"/>
    <w:rsid w:val="00A71755"/>
    <w:rsid w:val="00A72C47"/>
    <w:rsid w:val="00A7415B"/>
    <w:rsid w:val="00A9038A"/>
    <w:rsid w:val="00AA172B"/>
    <w:rsid w:val="00AA4576"/>
    <w:rsid w:val="00AA59DF"/>
    <w:rsid w:val="00AB03F2"/>
    <w:rsid w:val="00AB343B"/>
    <w:rsid w:val="00AC0232"/>
    <w:rsid w:val="00AD4E78"/>
    <w:rsid w:val="00AF33B2"/>
    <w:rsid w:val="00B045A8"/>
    <w:rsid w:val="00B24278"/>
    <w:rsid w:val="00B32476"/>
    <w:rsid w:val="00B41895"/>
    <w:rsid w:val="00B41E19"/>
    <w:rsid w:val="00B5089B"/>
    <w:rsid w:val="00B52733"/>
    <w:rsid w:val="00B638F7"/>
    <w:rsid w:val="00B6432C"/>
    <w:rsid w:val="00B66D10"/>
    <w:rsid w:val="00B7291D"/>
    <w:rsid w:val="00B90475"/>
    <w:rsid w:val="00B96356"/>
    <w:rsid w:val="00BA2581"/>
    <w:rsid w:val="00BB5680"/>
    <w:rsid w:val="00BB61AB"/>
    <w:rsid w:val="00BB6487"/>
    <w:rsid w:val="00BC2031"/>
    <w:rsid w:val="00BC3C33"/>
    <w:rsid w:val="00BF3564"/>
    <w:rsid w:val="00C045CC"/>
    <w:rsid w:val="00C1456E"/>
    <w:rsid w:val="00C17536"/>
    <w:rsid w:val="00C314D1"/>
    <w:rsid w:val="00C45307"/>
    <w:rsid w:val="00C56C02"/>
    <w:rsid w:val="00C63F21"/>
    <w:rsid w:val="00C652D5"/>
    <w:rsid w:val="00C65906"/>
    <w:rsid w:val="00C7069C"/>
    <w:rsid w:val="00C71B8A"/>
    <w:rsid w:val="00C80AE3"/>
    <w:rsid w:val="00C812C7"/>
    <w:rsid w:val="00C9281D"/>
    <w:rsid w:val="00C96F38"/>
    <w:rsid w:val="00CB05D9"/>
    <w:rsid w:val="00CB0982"/>
    <w:rsid w:val="00CB7115"/>
    <w:rsid w:val="00CB77FA"/>
    <w:rsid w:val="00CC0CE6"/>
    <w:rsid w:val="00CC3CDF"/>
    <w:rsid w:val="00CC5356"/>
    <w:rsid w:val="00CC746F"/>
    <w:rsid w:val="00CD7A61"/>
    <w:rsid w:val="00CE64EA"/>
    <w:rsid w:val="00CF63A0"/>
    <w:rsid w:val="00D032C9"/>
    <w:rsid w:val="00D15CC5"/>
    <w:rsid w:val="00D23A11"/>
    <w:rsid w:val="00D31F15"/>
    <w:rsid w:val="00D323BD"/>
    <w:rsid w:val="00D4088D"/>
    <w:rsid w:val="00D52863"/>
    <w:rsid w:val="00D5289D"/>
    <w:rsid w:val="00D60C16"/>
    <w:rsid w:val="00D628D7"/>
    <w:rsid w:val="00D808EA"/>
    <w:rsid w:val="00D858D3"/>
    <w:rsid w:val="00D920C9"/>
    <w:rsid w:val="00D94DE3"/>
    <w:rsid w:val="00DA3F66"/>
    <w:rsid w:val="00DA6F0D"/>
    <w:rsid w:val="00DC1DB5"/>
    <w:rsid w:val="00DC4BE2"/>
    <w:rsid w:val="00DD3B37"/>
    <w:rsid w:val="00DE3845"/>
    <w:rsid w:val="00DE3B10"/>
    <w:rsid w:val="00DF5B4A"/>
    <w:rsid w:val="00DF67B0"/>
    <w:rsid w:val="00E028BA"/>
    <w:rsid w:val="00E02CEF"/>
    <w:rsid w:val="00E06174"/>
    <w:rsid w:val="00E3597F"/>
    <w:rsid w:val="00E47F98"/>
    <w:rsid w:val="00E72BE6"/>
    <w:rsid w:val="00E73FAB"/>
    <w:rsid w:val="00E77AB7"/>
    <w:rsid w:val="00E831B0"/>
    <w:rsid w:val="00EA5D9E"/>
    <w:rsid w:val="00EC40E2"/>
    <w:rsid w:val="00ED079A"/>
    <w:rsid w:val="00ED73B5"/>
    <w:rsid w:val="00EE1D14"/>
    <w:rsid w:val="00F01709"/>
    <w:rsid w:val="00F27C90"/>
    <w:rsid w:val="00F30734"/>
    <w:rsid w:val="00F34A92"/>
    <w:rsid w:val="00F42708"/>
    <w:rsid w:val="00F42DBD"/>
    <w:rsid w:val="00F519D4"/>
    <w:rsid w:val="00F55EC1"/>
    <w:rsid w:val="00F61E96"/>
    <w:rsid w:val="00F66783"/>
    <w:rsid w:val="00F73626"/>
    <w:rsid w:val="00F76400"/>
    <w:rsid w:val="00F77B37"/>
    <w:rsid w:val="00F84D48"/>
    <w:rsid w:val="00F93A51"/>
    <w:rsid w:val="00F948F2"/>
    <w:rsid w:val="00F9627B"/>
    <w:rsid w:val="00F96E9B"/>
    <w:rsid w:val="00FA41DB"/>
    <w:rsid w:val="00FA43AA"/>
    <w:rsid w:val="00FA7742"/>
    <w:rsid w:val="00FA78CC"/>
    <w:rsid w:val="00FB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68C97E"/>
  <w15:docId w15:val="{295CDDEE-755F-42C8-9D27-97662B58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154A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C63F21"/>
    <w:pPr>
      <w:spacing w:after="200" w:line="276" w:lineRule="auto"/>
    </w:pPr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0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003D"/>
    <w:pPr>
      <w:ind w:left="720"/>
      <w:contextualSpacing/>
    </w:pPr>
  </w:style>
  <w:style w:type="paragraph" w:styleId="a7">
    <w:name w:val="No Spacing"/>
    <w:uiPriority w:val="1"/>
    <w:qFormat/>
    <w:rsid w:val="009538E3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65BC-75F4-4E08-A4A4-47E5B4D1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8</cp:revision>
  <cp:lastPrinted>2024-07-30T08:37:00Z</cp:lastPrinted>
  <dcterms:created xsi:type="dcterms:W3CDTF">2024-07-30T08:58:00Z</dcterms:created>
  <dcterms:modified xsi:type="dcterms:W3CDTF">2025-01-15T03:49:00Z</dcterms:modified>
</cp:coreProperties>
</file>